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5604" w14:textId="0E17AFAB" w:rsidR="00E10704" w:rsidRDefault="00E10704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MUSICA EM MEIO A TEMPESTDE </w:t>
      </w:r>
    </w:p>
    <w:p w14:paraId="70DDD4F1" w14:textId="457E49DC" w:rsidR="00E51789" w:rsidRDefault="00E10704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Verso 1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Em meio à tempestade, eu clamei,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 medo me cercou, mas não desesperei.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 luz da fé, eu encontrei,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Um caminho seguro, onde eu me renovei.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Refrão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Oh, Senhor, meu coração se eleva,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 dor e na luta, Tua graça me leva.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amor familiar, eu sigo em frente,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Transformando o medo em esperança, tão presente.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Verso 2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Cada lágrima caída, um aprendizado,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 força do amor, eu sou abraçado.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Por meus filhos eu luto, um futuro a brilhar,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 Tua luz, eu vou sempre caminhar.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Refrão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Oh, Senhor, meu coração se eleva,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 dor e na luta, Tua graça me leva.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amor familiar, eu sigo em frente,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Transformando o medo em esperança, tão presente.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Ponte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E quando a noite chega, eu não vou temer,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Tua mão me sustenta, eu posso crer.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A jornada é longa, mas eu vou triunfar,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fé e amor, eu vou me levantar.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Refrão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Oh, Senhor, meu coração se eleva,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 dor e na luta, Tua graça me leva.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amor familiar, eu sigo em frente,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Transformando o medo em esperança, tão presente.</w:t>
      </w:r>
    </w:p>
    <w:p w14:paraId="1AA55519" w14:textId="77777777" w:rsidR="00101A67" w:rsidRDefault="00101A67">
      <w:pPr>
        <w:rPr>
          <w:rFonts w:ascii="Segoe UI" w:hAnsi="Segoe UI" w:cs="Segoe UI"/>
          <w:color w:val="000000"/>
          <w:shd w:val="clear" w:color="auto" w:fill="FFFFFF"/>
        </w:rPr>
      </w:pPr>
    </w:p>
    <w:p w14:paraId="49337421" w14:textId="77777777" w:rsidR="00101A67" w:rsidRDefault="00101A67">
      <w:pPr>
        <w:rPr>
          <w:rFonts w:ascii="Segoe UI" w:hAnsi="Segoe UI" w:cs="Segoe UI"/>
          <w:color w:val="000000"/>
          <w:shd w:val="clear" w:color="auto" w:fill="FFFFFF"/>
        </w:rPr>
      </w:pPr>
    </w:p>
    <w:p w14:paraId="14AA6264" w14:textId="77777777" w:rsidR="00101A67" w:rsidRDefault="00101A67">
      <w:pPr>
        <w:rPr>
          <w:rFonts w:ascii="Segoe UI" w:hAnsi="Segoe UI" w:cs="Segoe UI"/>
          <w:color w:val="000000"/>
          <w:shd w:val="clear" w:color="auto" w:fill="FFFFFF"/>
        </w:rPr>
      </w:pPr>
    </w:p>
    <w:p w14:paraId="353DB403" w14:textId="77777777" w:rsidR="00101A67" w:rsidRDefault="00101A67">
      <w:pPr>
        <w:rPr>
          <w:rFonts w:ascii="Segoe UI" w:hAnsi="Segoe UI" w:cs="Segoe UI"/>
          <w:color w:val="000000"/>
          <w:shd w:val="clear" w:color="auto" w:fill="FFFFFF"/>
        </w:rPr>
      </w:pPr>
    </w:p>
    <w:p w14:paraId="1097C125" w14:textId="77777777" w:rsidR="00101A67" w:rsidRDefault="00101A67">
      <w:pPr>
        <w:rPr>
          <w:rFonts w:ascii="Segoe UI" w:hAnsi="Segoe UI" w:cs="Segoe UI"/>
          <w:color w:val="000000"/>
          <w:shd w:val="clear" w:color="auto" w:fill="FFFFFF"/>
        </w:rPr>
      </w:pPr>
    </w:p>
    <w:p w14:paraId="34D6417C" w14:textId="4C3EEFA8" w:rsidR="00101A67" w:rsidRDefault="00101A67">
      <w:r>
        <w:rPr>
          <w:rFonts w:ascii="Segoe UI" w:hAnsi="Segoe UI" w:cs="Segoe UI"/>
          <w:color w:val="000000"/>
          <w:shd w:val="clear" w:color="auto" w:fill="FFFFFF"/>
        </w:rPr>
        <w:lastRenderedPageBreak/>
        <w:t>Estrutura Melódica Sugerida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Verso 1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(Melodia suave e reflexiva)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Em meio à tempestade, eu clamei,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ascendentes)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 medo me cercou, mas não desesperei.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descendentes)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 luz da fé, eu encontrei,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ascendentes)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Um caminho seguro, onde eu me renovei.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que se estabilizam)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Refrão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(Melodia mais intensa e poderosa)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Oh, Senhor, meu coração se eleva,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longas e sustentadas)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 dor e na luta, Tua graça me leva.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que sobem e descem suavemente)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amor familiar, eu sigo em frente,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ascendentes)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Transformando o medo em esperança, tão presente.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que se estabilizam)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Verso 2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(Retorna à melodia suave do Verso 1)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Cada lágrima caída, um aprendizado,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ascendentes)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 força do amor, eu sou abraçado.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descendentes)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Por meus filhos eu luto, um futuro a brilhar,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ascendentes)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 Tua luz, eu vou sempre caminhar.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que se estabilizam)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Refrão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(Repetição da melodia intensa do refrão anterior)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Oh, Senhor, meu coração se eleva,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longas e sustentadas)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 dor e na luta, Tua graça me leva.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que sobem e descem suavemente)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amor familiar, eu sigo em frente,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ascendentes)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Transformando o medo em esperança, tão presente.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lastRenderedPageBreak/>
        <w:t>(Notas que se estabilizam)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Ponte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(Melodia mais contemplativa e esperançosa)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E quando a noite chega, eu não vou temer,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ascendentes)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Tua mão me sustenta, eu posso crer.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que sobem e descem suavemente)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A jornada é longa, mas eu vou triunfar,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ascendentes)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fé e amor, eu vou me levantar.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que se estabilizam)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Refrão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(Repetição da melodia intensa do refrão anterior)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Oh, Senhor, meu coração se eleva,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longas e sustentadas)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 dor e na luta, Tua graça me leva.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que sobem e descem suavemente)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Com amor familiar, eu sigo em frente,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ascendentes)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Transformando o medo em esperança, tão presente.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(Notas que se estabilizam)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### Dicas para Compor a Melodia: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1. Escolha uma tonalidade: Comece escolhendo uma tonalidade que você ache confortável para cantar.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2. Use um instrumento: Se você toca violão ou piano, experimente tocar acordes enquanto canta a letra.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3. Brinque com o ritmo: Tente diferentes ritmos e tempos para ver o que se encaixa melhor com a letra.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4. Grave suas ideias: Às vezes, gravar suas tentativas pode ajudar a capturar uma melodia que você gosta.</w:t>
      </w:r>
    </w:p>
    <w:sectPr w:rsidR="00101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04"/>
    <w:rsid w:val="00101A67"/>
    <w:rsid w:val="001C01C0"/>
    <w:rsid w:val="003C5EEF"/>
    <w:rsid w:val="00A7316F"/>
    <w:rsid w:val="00C77167"/>
    <w:rsid w:val="00E10704"/>
    <w:rsid w:val="00E5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299E"/>
  <w15:chartTrackingRefBased/>
  <w15:docId w15:val="{4EBAE34E-FAF9-4617-8F48-2D4C2DD0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0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0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0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0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07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07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07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07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07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07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07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07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070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0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070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0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Nath</dc:creator>
  <cp:keywords/>
  <dc:description/>
  <cp:lastModifiedBy>Nathália Nath</cp:lastModifiedBy>
  <cp:revision>3</cp:revision>
  <dcterms:created xsi:type="dcterms:W3CDTF">2025-02-26T13:31:00Z</dcterms:created>
  <dcterms:modified xsi:type="dcterms:W3CDTF">2025-02-26T13:36:00Z</dcterms:modified>
</cp:coreProperties>
</file>